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2" w:rsidRPr="00237112" w:rsidRDefault="00237112" w:rsidP="00237112">
      <w:pPr>
        <w:rPr>
          <w:b/>
        </w:rPr>
      </w:pPr>
      <w:r w:rsidRPr="00237112">
        <w:rPr>
          <w:b/>
        </w:rPr>
        <w:t>Cisco Placement Paper (Aptitude &amp; Technical)</w:t>
      </w:r>
    </w:p>
    <w:p w:rsidR="00237112" w:rsidRPr="00237112" w:rsidRDefault="00237112" w:rsidP="00237112">
      <w:pPr>
        <w:rPr>
          <w:b/>
        </w:rPr>
      </w:pPr>
    </w:p>
    <w:p w:rsidR="00237112" w:rsidRPr="00237112" w:rsidRDefault="00237112" w:rsidP="00237112">
      <w:pPr>
        <w:rPr>
          <w:b/>
        </w:rPr>
      </w:pPr>
      <w:r w:rsidRPr="00237112">
        <w:rPr>
          <w:b/>
        </w:rPr>
        <w:t>Sample Question Paper</w:t>
      </w:r>
    </w:p>
    <w:p w:rsidR="00237112" w:rsidRDefault="00237112" w:rsidP="00237112"/>
    <w:p w:rsidR="00237112" w:rsidRDefault="00237112" w:rsidP="00237112">
      <w:r>
        <w:t>The starting location of an array is 1000. If the array[1..5/...4] is stored in row major order, what is the location of element[4][3]. Each work occupies 4 bytes.</w:t>
      </w:r>
    </w:p>
    <w:p w:rsidR="00237112" w:rsidRDefault="00237112" w:rsidP="00237112">
      <w:r>
        <w:t>If the number of leaves in a binary tree are N, then the total number of internal nodes........(Assume complete binary tree)</w:t>
      </w:r>
    </w:p>
    <w:p w:rsidR="00237112" w:rsidRDefault="00237112" w:rsidP="00237112">
      <w:r>
        <w:t>ANS: N-1</w:t>
      </w:r>
    </w:p>
    <w:p w:rsidR="00237112" w:rsidRDefault="00237112" w:rsidP="00237112"/>
    <w:p w:rsidR="00237112" w:rsidRDefault="00237112" w:rsidP="00237112">
      <w:r>
        <w:t>The locality of reference means.............</w:t>
      </w:r>
    </w:p>
    <w:p w:rsidR="00237112" w:rsidRDefault="00237112" w:rsidP="00237112"/>
    <w:p w:rsidR="00237112" w:rsidRDefault="00237112" w:rsidP="00237112">
      <w:r>
        <w:t>If two ausigned 8 bit numbers are multiplied what is the memory space required...............</w:t>
      </w:r>
    </w:p>
    <w:p w:rsidR="00237112" w:rsidRDefault="00237112" w:rsidP="00237112"/>
    <w:p w:rsidR="00237112" w:rsidRDefault="00237112" w:rsidP="00237112">
      <w:r>
        <w:t>The vector address of RST 7.5 is ............</w:t>
      </w:r>
    </w:p>
    <w:p w:rsidR="00237112" w:rsidRDefault="00237112" w:rsidP="00237112">
      <w:r>
        <w:t>ANS: 003C (multiply 7.5 by 8 and convert to hex)</w:t>
      </w:r>
    </w:p>
    <w:p w:rsidR="00237112" w:rsidRDefault="00237112" w:rsidP="00237112"/>
    <w:p w:rsidR="00237112" w:rsidRDefault="00237112" w:rsidP="00237112">
      <w:r>
        <w:t>int b = 0xAA;</w:t>
      </w:r>
    </w:p>
    <w:p w:rsidR="00237112" w:rsidRDefault="00237112" w:rsidP="00237112">
      <w:r>
        <w:t>b&gt;&gt;4;</w:t>
      </w:r>
    </w:p>
    <w:p w:rsidR="00237112" w:rsidRDefault="00237112" w:rsidP="00237112">
      <w:r>
        <w:t>printf("%x",b);</w:t>
      </w:r>
    </w:p>
    <w:p w:rsidR="00237112" w:rsidRDefault="00237112" w:rsidP="00237112">
      <w:r>
        <w:t>What is the output of the above program....</w:t>
      </w:r>
    </w:p>
    <w:p w:rsidR="00237112" w:rsidRDefault="00237112" w:rsidP="00237112"/>
    <w:p w:rsidR="00237112" w:rsidRDefault="00237112" w:rsidP="00237112">
      <w:r>
        <w:t>struct s1 { struct { struct {int x;}s2}s3}y;</w:t>
      </w:r>
    </w:p>
    <w:p w:rsidR="00237112" w:rsidRDefault="00237112" w:rsidP="00237112">
      <w:r>
        <w:t>How to access x? ANS: y.s3.s2.x</w:t>
      </w:r>
    </w:p>
    <w:p w:rsidR="00237112" w:rsidRDefault="00237112" w:rsidP="00237112"/>
    <w:p w:rsidR="00237112" w:rsidRDefault="00237112" w:rsidP="00237112">
      <w:r>
        <w:t>Why there is no recursion in Fortran?</w:t>
      </w:r>
    </w:p>
    <w:p w:rsidR="00237112" w:rsidRDefault="00237112" w:rsidP="00237112">
      <w:r>
        <w:lastRenderedPageBreak/>
        <w:t>ANS: There is no dynamic allocation</w:t>
      </w:r>
    </w:p>
    <w:p w:rsidR="00237112" w:rsidRDefault="00237112" w:rsidP="00237112"/>
    <w:p w:rsidR="00237112" w:rsidRDefault="00237112" w:rsidP="00237112">
      <w:r>
        <w:t>What is the worst case complexity of Quick sort?</w:t>
      </w:r>
    </w:p>
    <w:p w:rsidR="00237112" w:rsidRDefault="00237112" w:rsidP="00237112">
      <w:r>
        <w:t>ANS: O(n^2)</w:t>
      </w:r>
    </w:p>
    <w:p w:rsidR="00237112" w:rsidRDefault="00237112" w:rsidP="00237112"/>
    <w:p w:rsidR="00237112" w:rsidRDefault="00237112" w:rsidP="00237112">
      <w:r>
        <w:t>Quick sort uses..............</w:t>
      </w:r>
    </w:p>
    <w:p w:rsidR="00237112" w:rsidRDefault="00237112" w:rsidP="00237112">
      <w:r>
        <w:t>Ans: Divide and conquer</w:t>
      </w:r>
    </w:p>
    <w:p w:rsidR="00237112" w:rsidRDefault="00237112" w:rsidP="00237112"/>
    <w:p w:rsidR="00237112" w:rsidRDefault="00237112" w:rsidP="00237112">
      <w:r>
        <w:t>In a sequential search, the time it takes to search through n elements is</w:t>
      </w:r>
    </w:p>
    <w:p w:rsidR="00237112" w:rsidRDefault="00237112" w:rsidP="00237112"/>
    <w:p w:rsidR="00237112" w:rsidRDefault="00237112" w:rsidP="00237112">
      <w:r>
        <w:t>What is the size of the array declared as double * X[5]</w:t>
      </w:r>
    </w:p>
    <w:p w:rsidR="00237112" w:rsidRDefault="00237112" w:rsidP="00237112">
      <w:r>
        <w:t>ANS: 5* sizeof (double *)</w:t>
      </w:r>
    </w:p>
    <w:p w:rsidR="00237112" w:rsidRDefault="00237112" w:rsidP="00237112"/>
    <w:p w:rsidR="00237112" w:rsidRDefault="00237112" w:rsidP="00237112">
      <w:r>
        <w:t>A binary search tree is given and asked to write the preorder traversal result.</w:t>
      </w:r>
    </w:p>
    <w:p w:rsidR="00237112" w:rsidRDefault="00237112" w:rsidP="00237112"/>
    <w:p w:rsidR="00237112" w:rsidRDefault="00237112" w:rsidP="00237112">
      <w:r>
        <w:t>If size of the physical memory is 2^32-1, then the size of virtual memory......</w:t>
      </w:r>
    </w:p>
    <w:p w:rsidR="00237112" w:rsidRDefault="00237112" w:rsidP="00237112"/>
    <w:p w:rsidR="00237112" w:rsidRDefault="00237112" w:rsidP="00237112">
      <w:r>
        <w:t>S-&gt; A0B</w:t>
      </w:r>
    </w:p>
    <w:p w:rsidR="00237112" w:rsidRDefault="00237112" w:rsidP="00237112">
      <w:r>
        <w:t>A-&gt; BB|0</w:t>
      </w:r>
    </w:p>
    <w:p w:rsidR="00237112" w:rsidRDefault="00237112" w:rsidP="00237112">
      <w:r>
        <w:t>B-&gt; AA|1 How many strings of length 5 are possible with the above productions??</w:t>
      </w:r>
    </w:p>
    <w:p w:rsidR="00237112" w:rsidRDefault="00237112" w:rsidP="00237112"/>
    <w:p w:rsidR="00237112" w:rsidRDefault="00237112" w:rsidP="00237112">
      <w:r>
        <w:t>(3*4096+15*256+3*16+3). How many 1's are there in the binary representation of the result.</w:t>
      </w:r>
    </w:p>
    <w:p w:rsidR="00237112" w:rsidRDefault="00237112" w:rsidP="00237112">
      <w:r>
        <w:t>ANS: 10</w:t>
      </w:r>
    </w:p>
    <w:p w:rsidR="00237112" w:rsidRDefault="00237112" w:rsidP="00237112"/>
    <w:p w:rsidR="00237112" w:rsidRDefault="00237112" w:rsidP="00237112">
      <w:r>
        <w:t>In memory mapped I/O how I/O is accessed.............</w:t>
      </w:r>
    </w:p>
    <w:p w:rsidR="00237112" w:rsidRDefault="00237112" w:rsidP="00237112">
      <w:r>
        <w:lastRenderedPageBreak/>
        <w:t>ANS: Just like a memory location (Means, I/O devices can be accessed using the instructions like mov A,M etc...)</w:t>
      </w:r>
    </w:p>
    <w:p w:rsidR="00237112" w:rsidRDefault="00237112" w:rsidP="00237112"/>
    <w:p w:rsidR="00237112" w:rsidRDefault="00237112" w:rsidP="00237112">
      <w:r>
        <w:t>What is the use of ALE in 8085.......</w:t>
      </w:r>
    </w:p>
    <w:p w:rsidR="00237112" w:rsidRDefault="00237112" w:rsidP="00237112">
      <w:r>
        <w:t>ANS: To latch the lower byte of the address.</w:t>
      </w:r>
    </w:p>
    <w:p w:rsidR="00237112" w:rsidRDefault="00237112" w:rsidP="00237112"/>
    <w:p w:rsidR="00237112" w:rsidRDefault="00237112" w:rsidP="00237112">
      <w:r>
        <w:t>If the logical memory of 8 X 1024 is mapped into 32 frames, then the number of bits for the logical address ......</w:t>
      </w:r>
    </w:p>
    <w:p w:rsidR="00237112" w:rsidRDefault="00237112" w:rsidP="00237112">
      <w:r>
        <w:t>ANS: 13</w:t>
      </w:r>
    </w:p>
    <w:p w:rsidR="00237112" w:rsidRDefault="00237112" w:rsidP="00237112"/>
    <w:p w:rsidR="00237112" w:rsidRDefault="00237112" w:rsidP="00237112">
      <w:r>
        <w:t>Context free grammar is useful for...</w:t>
      </w:r>
    </w:p>
    <w:p w:rsidR="00237112" w:rsidRDefault="00237112" w:rsidP="00237112">
      <w:r>
        <w:t>ANS: If-then structures.</w:t>
      </w:r>
    </w:p>
    <w:p w:rsidR="00237112" w:rsidRDefault="00237112" w:rsidP="00237112"/>
    <w:p w:rsidR="00237112" w:rsidRDefault="00237112" w:rsidP="00237112">
      <w:r>
        <w:t>In ternary number representation, numbers are represented as 0,1,-1. Here -1 is represented as - (1 bar). Then how is 352/9 represented......</w:t>
      </w:r>
    </w:p>
    <w:p w:rsidR="00237112" w:rsidRDefault="00237112" w:rsidP="00237112"/>
    <w:p w:rsidR="00237112" w:rsidRDefault="00237112" w:rsidP="00237112">
      <w:r>
        <w:t>There are processors which take 4,1,8,1 machine cycles respectively. If these are executed in round robin fashion with a time quantum of 4, what is the time it take for process 4 to complete....</w:t>
      </w:r>
    </w:p>
    <w:p w:rsidR="00237112" w:rsidRDefault="00237112" w:rsidP="00237112">
      <w:r>
        <w:t>ANS: 9</w:t>
      </w:r>
    </w:p>
    <w:p w:rsidR="00237112" w:rsidRDefault="00237112" w:rsidP="00237112"/>
    <w:p w:rsidR="00237112" w:rsidRDefault="00237112" w:rsidP="00237112">
      <w:r>
        <w:t>The minimum frequency of operation is specified for every processor because......</w:t>
      </w:r>
    </w:p>
    <w:p w:rsidR="00237112" w:rsidRDefault="00237112" w:rsidP="00237112"/>
    <w:p w:rsidR="00237112" w:rsidRDefault="00237112" w:rsidP="00237112">
      <w:r>
        <w:t>In memory mapped I/O, what will happen if a device is identified with a 16 bit address and enabled by memory related control signals.....</w:t>
      </w:r>
    </w:p>
    <w:p w:rsidR="00237112" w:rsidRDefault="00237112" w:rsidP="00237112"/>
    <w:p w:rsidR="00237112" w:rsidRDefault="00237112" w:rsidP="00237112">
      <w:r>
        <w:t>The reason for preferring CMOS over NMOS is....</w:t>
      </w:r>
    </w:p>
    <w:p w:rsidR="00237112" w:rsidRDefault="00237112" w:rsidP="00237112">
      <w:r>
        <w:t>Ans: Low power consumption.</w:t>
      </w:r>
    </w:p>
    <w:p w:rsidR="00237112" w:rsidRDefault="00237112" w:rsidP="00237112"/>
    <w:p w:rsidR="00237112" w:rsidRDefault="00237112" w:rsidP="00237112">
      <w:r>
        <w:t>Two binary numbers A,B are given and asked to find out A-B.</w:t>
      </w:r>
    </w:p>
    <w:p w:rsidR="00237112" w:rsidRDefault="00237112" w:rsidP="00237112"/>
    <w:p w:rsidR="00237112" w:rsidRDefault="00237112" w:rsidP="00237112">
      <w:r>
        <w:t>Each character is represented by 7 bits, 1 bit is used to represent error bit and another bit for parity. If total number of bits transmitted is 1200bits, then number of symbols that can be transmitted.......</w:t>
      </w:r>
    </w:p>
    <w:p w:rsidR="00237112" w:rsidRDefault="00237112" w:rsidP="00237112"/>
    <w:p w:rsidR="00237112" w:rsidRDefault="00237112" w:rsidP="00237112">
      <w:r>
        <w:t>One question about the setassociativity of cache..</w:t>
      </w:r>
    </w:p>
    <w:p w:rsidR="00237112" w:rsidRDefault="00237112" w:rsidP="00237112"/>
    <w:p w:rsidR="00237112" w:rsidRDefault="00237112" w:rsidP="00237112">
      <w:r>
        <w:t>Write the postfix form of the following expression...</w:t>
      </w:r>
    </w:p>
    <w:p w:rsidR="00237112" w:rsidRDefault="00237112" w:rsidP="00237112">
      <w:r>
        <w:t>A+[[(B+C)+(D+E)*F]/G]</w:t>
      </w:r>
    </w:p>
    <w:p w:rsidR="00237112" w:rsidRDefault="00237112" w:rsidP="00237112"/>
    <w:p w:rsidR="00237112" w:rsidRDefault="00237112" w:rsidP="00237112">
      <w:r>
        <w:t>What is the function of the linker......</w:t>
      </w:r>
    </w:p>
    <w:p w:rsidR="00237112" w:rsidRDefault="00237112" w:rsidP="00237112"/>
    <w:p w:rsidR="00237112" w:rsidRDefault="00237112" w:rsidP="00237112">
      <w:r>
        <w:t>void f(int y)</w:t>
      </w:r>
    </w:p>
    <w:p w:rsidR="00237112" w:rsidRDefault="00237112" w:rsidP="00237112">
      <w:r>
        <w:t>{</w:t>
      </w:r>
    </w:p>
    <w:p w:rsidR="00237112" w:rsidRDefault="00237112" w:rsidP="00237112">
      <w:r>
        <w:t>struct s *ptr;</w:t>
      </w:r>
    </w:p>
    <w:p w:rsidR="00237112" w:rsidRDefault="00237112" w:rsidP="00237112">
      <w:r>
        <w:t>ptr = malloc (sizeof (struct)+ 99*sizeof(int));</w:t>
      </w:r>
    </w:p>
    <w:p w:rsidR="00237112" w:rsidRDefault="00237112" w:rsidP="00237112">
      <w:r>
        <w:t>}</w:t>
      </w:r>
    </w:p>
    <w:p w:rsidR="00237112" w:rsidRDefault="00237112" w:rsidP="00237112"/>
    <w:p w:rsidR="00237112" w:rsidRDefault="00237112" w:rsidP="00237112">
      <w:r>
        <w:t>struct s{</w:t>
      </w:r>
    </w:p>
    <w:p w:rsidR="00237112" w:rsidRDefault="00237112" w:rsidP="00237112">
      <w:r>
        <w:t>int i;</w:t>
      </w:r>
    </w:p>
    <w:p w:rsidR="00237112" w:rsidRDefault="00237112" w:rsidP="00237112">
      <w:r>
        <w:t>float p;</w:t>
      </w:r>
    </w:p>
    <w:p w:rsidR="00237112" w:rsidRDefault="00237112" w:rsidP="00237112">
      <w:r>
        <w:t>};</w:t>
      </w:r>
    </w:p>
    <w:p w:rsidR="00237112" w:rsidRDefault="00237112" w:rsidP="00237112">
      <w:r>
        <w:t>when free(ptr) is executed, then what will happen??</w:t>
      </w:r>
    </w:p>
    <w:p w:rsidR="00237112" w:rsidRDefault="00237112" w:rsidP="00237112"/>
    <w:p w:rsidR="00237112" w:rsidRDefault="00237112" w:rsidP="00237112">
      <w:r>
        <w:t>System Concepts:</w:t>
      </w:r>
    </w:p>
    <w:p w:rsidR="00237112" w:rsidRDefault="00237112" w:rsidP="00237112"/>
    <w:p w:rsidR="00237112" w:rsidRDefault="00237112" w:rsidP="00237112">
      <w:r>
        <w:t>int a[5,6]</w:t>
      </w:r>
    </w:p>
    <w:p w:rsidR="00237112" w:rsidRDefault="00237112" w:rsidP="00237112">
      <w:r>
        <w:t>how much memory will be allocated</w:t>
      </w:r>
    </w:p>
    <w:p w:rsidR="00237112" w:rsidRDefault="00237112" w:rsidP="00237112"/>
    <w:p w:rsidR="00237112" w:rsidRDefault="00237112" w:rsidP="00237112">
      <w:r>
        <w:t>char p[6];</w:t>
      </w:r>
    </w:p>
    <w:p w:rsidR="00237112" w:rsidRDefault="00237112" w:rsidP="00237112">
      <w:r>
        <w:t>char *d[10];</w:t>
      </w:r>
    </w:p>
    <w:p w:rsidR="00237112" w:rsidRDefault="00237112" w:rsidP="00237112">
      <w:r>
        <w:t>ans:d=(char*)p</w:t>
      </w:r>
    </w:p>
    <w:p w:rsidR="00237112" w:rsidRDefault="00237112" w:rsidP="00237112"/>
    <w:p w:rsidR="00237112" w:rsidRDefault="00237112" w:rsidP="00237112">
      <w:r>
        <w:t>using LFU algorithm,how many page faults will occur of the pages r</w:t>
      </w:r>
    </w:p>
    <w:p w:rsidR="00237112" w:rsidRDefault="00237112" w:rsidP="00237112">
      <w:r>
        <w:t>1,2,1,3,4.</w:t>
      </w:r>
    </w:p>
    <w:p w:rsidR="00237112" w:rsidRDefault="00237112" w:rsidP="00237112">
      <w:r>
        <w:t>ans:1,4</w:t>
      </w:r>
    </w:p>
    <w:p w:rsidR="00237112" w:rsidRDefault="00237112" w:rsidP="00237112"/>
    <w:p w:rsidR="00237112" w:rsidRDefault="00237112" w:rsidP="00237112">
      <w:r>
        <w:t>in which layer the bridges r used.</w:t>
      </w:r>
    </w:p>
    <w:p w:rsidR="00237112" w:rsidRDefault="00237112" w:rsidP="00237112">
      <w:r>
        <w:t>a)data link layer</w:t>
      </w:r>
    </w:p>
    <w:p w:rsidR="00237112" w:rsidRDefault="00237112" w:rsidP="00237112">
      <w:r>
        <w:t>b)session layer</w:t>
      </w:r>
    </w:p>
    <w:p w:rsidR="00237112" w:rsidRDefault="00237112" w:rsidP="00237112">
      <w:r>
        <w:t>c)physical layer</w:t>
      </w:r>
    </w:p>
    <w:p w:rsidR="00237112" w:rsidRDefault="00237112" w:rsidP="00237112">
      <w:r>
        <w:t>d)network layer</w:t>
      </w:r>
    </w:p>
    <w:p w:rsidR="00237112" w:rsidRDefault="00237112" w:rsidP="00237112"/>
    <w:p w:rsidR="00237112" w:rsidRDefault="00237112" w:rsidP="00237112">
      <w:r>
        <w:t>#define d 10+10</w:t>
      </w:r>
    </w:p>
    <w:p w:rsidR="00237112" w:rsidRDefault="00237112" w:rsidP="00237112">
      <w:r>
        <w:t>main()</w:t>
      </w:r>
    </w:p>
    <w:p w:rsidR="00237112" w:rsidRDefault="00237112" w:rsidP="00237112">
      <w:r>
        <w:t>{ printf("%d",d*d);</w:t>
      </w:r>
    </w:p>
    <w:p w:rsidR="00237112" w:rsidRDefault="00237112" w:rsidP="00237112">
      <w:r>
        <w:t>}</w:t>
      </w:r>
    </w:p>
    <w:p w:rsidR="00237112" w:rsidRDefault="00237112" w:rsidP="00237112"/>
    <w:p w:rsidR="00237112" w:rsidRDefault="00237112" w:rsidP="00237112">
      <w:r>
        <w:t>in a complete binary tree if the number of levels r 4 then the number of</w:t>
      </w:r>
    </w:p>
    <w:p w:rsidR="00237112" w:rsidRDefault="00237112" w:rsidP="00237112">
      <w:r>
        <w:t>nodes will be,</w:t>
      </w:r>
    </w:p>
    <w:p w:rsidR="00237112" w:rsidRDefault="00237112" w:rsidP="00237112"/>
    <w:p w:rsidR="00237112" w:rsidRDefault="00237112" w:rsidP="00237112">
      <w:r>
        <w:t>if we delete a node from a balanced binary tree,how can we retain the</w:t>
      </w:r>
    </w:p>
    <w:p w:rsidR="00237112" w:rsidRDefault="00237112" w:rsidP="00237112">
      <w:r>
        <w:t>properties of balanced binary tree.</w:t>
      </w:r>
    </w:p>
    <w:p w:rsidR="00237112" w:rsidRDefault="00237112" w:rsidP="00237112">
      <w:r>
        <w:t>ans: by rotation at the nodes.</w:t>
      </w:r>
    </w:p>
    <w:p w:rsidR="00237112" w:rsidRDefault="00237112" w:rsidP="00237112"/>
    <w:p w:rsidR="00237112" w:rsidRDefault="00237112" w:rsidP="00237112">
      <w:r>
        <w:t>in a k-way search tree with N keys, the number of node/no. of leaves=</w:t>
      </w:r>
    </w:p>
    <w:p w:rsidR="00237112" w:rsidRDefault="00237112" w:rsidP="00237112"/>
    <w:p w:rsidR="00237112" w:rsidRDefault="00237112" w:rsidP="00237112">
      <w:r>
        <w:t>s-&gt;A0B</w:t>
      </w:r>
    </w:p>
    <w:p w:rsidR="00237112" w:rsidRDefault="00237112" w:rsidP="00237112">
      <w:r>
        <w:t>A-&gt;BB|1</w:t>
      </w:r>
    </w:p>
    <w:p w:rsidR="00237112" w:rsidRDefault="00237112" w:rsidP="00237112">
      <w:r>
        <w:t>B-&gt;AA|0</w:t>
      </w:r>
    </w:p>
    <w:p w:rsidR="00237112" w:rsidRDefault="00237112" w:rsidP="00237112">
      <w:r>
        <w:t>how many string can be constructed with length 5.</w:t>
      </w:r>
    </w:p>
    <w:p w:rsidR="00237112" w:rsidRDefault="00237112" w:rsidP="00237112"/>
    <w:p w:rsidR="00237112" w:rsidRDefault="00237112" w:rsidP="00237112">
      <w:r>
        <w:t>in which of the following regular expression the srting contains</w:t>
      </w:r>
    </w:p>
    <w:p w:rsidR="00237112" w:rsidRDefault="00237112" w:rsidP="00237112">
      <w:r>
        <w:t>atleast 2 concetive 1's.</w:t>
      </w:r>
    </w:p>
    <w:p w:rsidR="00237112" w:rsidRDefault="00237112" w:rsidP="00237112">
      <w:r>
        <w:t>ans:(0+10)*||(0+1)*</w:t>
      </w:r>
    </w:p>
    <w:p w:rsidR="00237112" w:rsidRDefault="00237112" w:rsidP="00237112"/>
    <w:p w:rsidR="00237112" w:rsidRDefault="00237112" w:rsidP="00237112">
      <w:r>
        <w:t>int i,j=1;</w:t>
      </w:r>
    </w:p>
    <w:p w:rsidR="00237112" w:rsidRDefault="00237112" w:rsidP="00237112">
      <w:r>
        <w:t>for(i=0;i&lt;10;i++);</w:t>
      </w:r>
    </w:p>
    <w:p w:rsidR="00237112" w:rsidRDefault="00237112" w:rsidP="00237112">
      <w:r>
        <w:t>{</w:t>
      </w:r>
    </w:p>
    <w:p w:rsidR="00237112" w:rsidRDefault="00237112" w:rsidP="00237112">
      <w:r>
        <w:t>j=j+1;</w:t>
      </w:r>
    </w:p>
    <w:p w:rsidR="00237112" w:rsidRDefault="00237112" w:rsidP="00237112">
      <w:r>
        <w:t>}</w:t>
      </w:r>
    </w:p>
    <w:p w:rsidR="00237112" w:rsidRDefault="00237112" w:rsidP="00237112">
      <w:r>
        <w:t>printf("%d %d",i,j);</w:t>
      </w:r>
    </w:p>
    <w:p w:rsidR="00237112" w:rsidRDefault="00237112" w:rsidP="00237112">
      <w:r>
        <w:t>ans:10 11</w:t>
      </w:r>
    </w:p>
    <w:p w:rsidR="00237112" w:rsidRDefault="00237112" w:rsidP="00237112"/>
    <w:p w:rsidR="00237112" w:rsidRDefault="00237112" w:rsidP="00237112">
      <w:r>
        <w:t>static char *i;</w:t>
      </w:r>
    </w:p>
    <w:p w:rsidR="00237112" w:rsidRDefault="00237112" w:rsidP="00237112">
      <w:r>
        <w:lastRenderedPageBreak/>
        <w:t>i=malloc(sizeof(char));</w:t>
      </w:r>
    </w:p>
    <w:p w:rsidR="00237112" w:rsidRDefault="00237112" w:rsidP="00237112">
      <w:r>
        <w:t>find the error;</w:t>
      </w:r>
    </w:p>
    <w:p w:rsidR="00237112" w:rsidRDefault="00237112" w:rsidP="00237112">
      <w:r>
        <w:t>ans:malloc returns void</w:t>
      </w:r>
    </w:p>
    <w:p w:rsidR="00237112" w:rsidRDefault="00237112" w:rsidP="00237112"/>
    <w:p w:rsidR="00237112" w:rsidRDefault="00237112" w:rsidP="00237112">
      <w:r>
        <w:t>virtual memory address capacity depends on--</w:t>
      </w:r>
    </w:p>
    <w:p w:rsidR="00237112" w:rsidRDefault="00237112" w:rsidP="00237112"/>
    <w:p w:rsidR="00237112" w:rsidRDefault="00237112" w:rsidP="00237112">
      <w:r>
        <w:t>main()</w:t>
      </w:r>
    </w:p>
    <w:p w:rsidR="00237112" w:rsidRDefault="00237112" w:rsidP="00237112">
      <w:r>
        <w:t>{ int i=1;</w:t>
      </w:r>
    </w:p>
    <w:p w:rsidR="00237112" w:rsidRDefault="00237112" w:rsidP="00237112">
      <w:r>
        <w:t>fork();</w:t>
      </w:r>
    </w:p>
    <w:p w:rsidR="00237112" w:rsidRDefault="00237112" w:rsidP="00237112">
      <w:r>
        <w:t>fork();</w:t>
      </w:r>
    </w:p>
    <w:p w:rsidR="00237112" w:rsidRDefault="00237112" w:rsidP="00237112">
      <w:r>
        <w:t>fork();</w:t>
      </w:r>
    </w:p>
    <w:p w:rsidR="00237112" w:rsidRDefault="00237112" w:rsidP="00237112">
      <w:r>
        <w:t>printf("%d",i);</w:t>
      </w:r>
    </w:p>
    <w:p w:rsidR="00237112" w:rsidRDefault="00237112" w:rsidP="00237112">
      <w:r>
        <w:t>}</w:t>
      </w:r>
    </w:p>
    <w:p w:rsidR="00237112" w:rsidRDefault="00237112" w:rsidP="00237112">
      <w:r>
        <w:t>how many times i will be printed</w:t>
      </w:r>
    </w:p>
    <w:p w:rsidR="00237112" w:rsidRDefault="00237112" w:rsidP="00237112">
      <w:r>
        <w:t>ans:8</w:t>
      </w:r>
    </w:p>
    <w:p w:rsidR="00237112" w:rsidRDefault="00237112" w:rsidP="00237112"/>
    <w:p w:rsidR="00237112" w:rsidRDefault="00237112" w:rsidP="00237112">
      <w:r>
        <w:t>question on threads</w:t>
      </w:r>
    </w:p>
    <w:p w:rsidR="00237112" w:rsidRDefault="00237112" w:rsidP="00237112"/>
    <w:p w:rsidR="00237112" w:rsidRDefault="00237112" w:rsidP="00237112">
      <w:r>
        <w:t>int i=0xaa</w:t>
      </w:r>
    </w:p>
    <w:p w:rsidR="00237112" w:rsidRDefault="00237112" w:rsidP="00237112">
      <w:r>
        <w:t>char *p;</w:t>
      </w:r>
    </w:p>
    <w:p w:rsidR="00237112" w:rsidRDefault="00237112" w:rsidP="00237112">
      <w:r>
        <w:t>p=(char *)i;</w:t>
      </w:r>
    </w:p>
    <w:p w:rsidR="00237112" w:rsidRDefault="00237112" w:rsidP="00237112">
      <w:r>
        <w:t>p=p&gt;&gt;4;</w:t>
      </w:r>
    </w:p>
    <w:p w:rsidR="00237112" w:rsidRDefault="00237112" w:rsidP="00237112">
      <w:r>
        <w:t>printf("%x",p);</w:t>
      </w:r>
    </w:p>
    <w:p w:rsidR="00237112" w:rsidRDefault="00237112" w:rsidP="00237112">
      <w:r>
        <w:t>ans:0x000000a;</w:t>
      </w:r>
    </w:p>
    <w:p w:rsidR="00237112" w:rsidRDefault="00237112" w:rsidP="00237112"/>
    <w:p w:rsidR="00237112" w:rsidRDefault="00237112" w:rsidP="00237112">
      <w:r>
        <w:lastRenderedPageBreak/>
        <w:t>union</w:t>
      </w:r>
    </w:p>
    <w:p w:rsidR="00237112" w:rsidRDefault="00237112" w:rsidP="00237112">
      <w:r>
        <w:t>{ char *p;</w:t>
      </w:r>
    </w:p>
    <w:p w:rsidR="00237112" w:rsidRDefault="00237112" w:rsidP="00237112">
      <w:r>
        <w:t>int i;</w:t>
      </w:r>
    </w:p>
    <w:p w:rsidR="00237112" w:rsidRDefault="00237112" w:rsidP="00237112">
      <w:r>
        <w:t>char b;</w:t>
      </w:r>
    </w:p>
    <w:p w:rsidR="00237112" w:rsidRDefault="00237112" w:rsidP="00237112">
      <w:r>
        <w:t>}</w:t>
      </w:r>
    </w:p>
    <w:p w:rsidR="00237112" w:rsidRDefault="00237112" w:rsidP="00237112">
      <w:r>
        <w:t>main()</w:t>
      </w:r>
    </w:p>
    <w:p w:rsidR="00237112" w:rsidRDefault="00237112" w:rsidP="00237112">
      <w:r>
        <w:t>{</w:t>
      </w:r>
    </w:p>
    <w:p w:rsidR="00237112" w:rsidRDefault="00237112" w:rsidP="00237112">
      <w:r>
        <w:t>--</w:t>
      </w:r>
    </w:p>
    <w:p w:rsidR="00237112" w:rsidRDefault="00237112" w:rsidP="00237112">
      <w:r>
        <w:t>p=(char*)malloc(8*sizeof(char));</w:t>
      </w:r>
    </w:p>
    <w:p w:rsidR="00237112" w:rsidRDefault="00237112" w:rsidP="00237112">
      <w:r>
        <w:t>}</w:t>
      </w:r>
    </w:p>
    <w:p w:rsidR="00237112" w:rsidRDefault="00237112" w:rsidP="00237112">
      <w:r>
        <w:t>what is the size of union?</w:t>
      </w:r>
    </w:p>
    <w:p w:rsidR="00237112" w:rsidRDefault="00237112" w:rsidP="00237112"/>
    <w:p w:rsidR="00237112" w:rsidRDefault="00237112" w:rsidP="00237112">
      <w:r>
        <w:t>enum{sunday=-1,monday,...saturday}</w:t>
      </w:r>
    </w:p>
    <w:p w:rsidR="00237112" w:rsidRDefault="00237112" w:rsidP="00237112">
      <w:r>
        <w:t>printf("%d %d",sizeof(wednesday),wednesday);</w:t>
      </w:r>
    </w:p>
    <w:p w:rsidR="00237112" w:rsidRDefault="00237112" w:rsidP="00237112"/>
    <w:p w:rsidR="00237112" w:rsidRDefault="00237112" w:rsidP="00237112">
      <w:r>
        <w:t>struct x{</w:t>
      </w:r>
    </w:p>
    <w:p w:rsidR="00237112" w:rsidRDefault="00237112" w:rsidP="00237112">
      <w:r>
        <w:t>struct{</w:t>
      </w:r>
    </w:p>
    <w:p w:rsidR="00237112" w:rsidRDefault="00237112" w:rsidP="00237112">
      <w:r>
        <w:t>struct{</w:t>
      </w:r>
    </w:p>
    <w:p w:rsidR="00237112" w:rsidRDefault="00237112" w:rsidP="00237112">
      <w:r>
        <w:t>char ch;</w:t>
      </w:r>
    </w:p>
    <w:p w:rsidR="00237112" w:rsidRDefault="00237112" w:rsidP="00237112">
      <w:r>
        <w:t>} x;</w:t>
      </w:r>
    </w:p>
    <w:p w:rsidR="00237112" w:rsidRDefault="00237112" w:rsidP="00237112">
      <w:r>
        <w:t>}};</w:t>
      </w:r>
    </w:p>
    <w:p w:rsidR="00237112" w:rsidRDefault="00237112" w:rsidP="00237112">
      <w:r>
        <w:t>ans:definition wrong</w:t>
      </w:r>
    </w:p>
    <w:p w:rsidR="00237112" w:rsidRDefault="00237112" w:rsidP="00237112"/>
    <w:p w:rsidR="00237112" w:rsidRDefault="00237112" w:rsidP="00237112">
      <w:r>
        <w:t>struct *s;</w:t>
      </w:r>
    </w:p>
    <w:p w:rsidR="00237112" w:rsidRDefault="00237112" w:rsidP="00237112">
      <w:r>
        <w:t>s=(struct *)malloc(10*sizeof(struct)+90*sizeof(int));</w:t>
      </w:r>
    </w:p>
    <w:p w:rsidR="00237112" w:rsidRDefault="00237112" w:rsidP="00237112">
      <w:r>
        <w:lastRenderedPageBreak/>
        <w:t>free(s);</w:t>
      </w:r>
    </w:p>
    <w:p w:rsidR="00237112" w:rsidRDefault="00237112" w:rsidP="00237112">
      <w:r>
        <w:t>ans:total memory deallocated</w:t>
      </w:r>
    </w:p>
    <w:p w:rsidR="00237112" w:rsidRDefault="00237112" w:rsidP="00237112"/>
    <w:p w:rsidR="00237112" w:rsidRDefault="00237112" w:rsidP="00237112">
      <w:r>
        <w:t>one alogrithm is given:</w:t>
      </w:r>
    </w:p>
    <w:p w:rsidR="00237112" w:rsidRDefault="00237112" w:rsidP="00237112">
      <w:r>
        <w:t>ans:10395</w:t>
      </w:r>
    </w:p>
    <w:p w:rsidR="00237112" w:rsidRDefault="00237112" w:rsidP="00237112"/>
    <w:p w:rsidR="00237112" w:rsidRDefault="00237112" w:rsidP="00237112">
      <w:r>
        <w:t>func()</w:t>
      </w:r>
    </w:p>
    <w:p w:rsidR="00237112" w:rsidRDefault="00237112" w:rsidP="00237112">
      <w:r>
        <w:t>{ int x=1;</w:t>
      </w:r>
    </w:p>
    <w:p w:rsidR="00237112" w:rsidRDefault="00237112" w:rsidP="00237112">
      <w:r>
        <w:t>if(x=1)</w:t>
      </w:r>
    </w:p>
    <w:p w:rsidR="00237112" w:rsidRDefault="00237112" w:rsidP="00237112">
      <w:r>
        <w:t>x=1000;</w:t>
      </w:r>
    </w:p>
    <w:p w:rsidR="00237112" w:rsidRDefault="00237112" w:rsidP="00237112">
      <w:r>
        <w:t>else</w:t>
      </w:r>
    </w:p>
    <w:p w:rsidR="00237112" w:rsidRDefault="00237112" w:rsidP="00237112">
      <w:r>
        <w:t>x=10;</w:t>
      </w:r>
    </w:p>
    <w:p w:rsidR="00237112" w:rsidRDefault="00237112" w:rsidP="00237112">
      <w:r>
        <w:t>return x;</w:t>
      </w:r>
    </w:p>
    <w:p w:rsidR="00237112" w:rsidRDefault="00237112" w:rsidP="00237112">
      <w:r>
        <w:t>}</w:t>
      </w:r>
    </w:p>
    <w:p w:rsidR="00237112" w:rsidRDefault="00237112" w:rsidP="00237112">
      <w:r>
        <w:t>what is the return value?</w:t>
      </w:r>
    </w:p>
    <w:p w:rsidR="00F13BE9" w:rsidRPr="00237112" w:rsidRDefault="00237112" w:rsidP="00237112">
      <w:r>
        <w:t>ans:1000</w:t>
      </w:r>
    </w:p>
    <w:sectPr w:rsidR="00F13BE9" w:rsidRPr="00237112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D36"/>
    <w:multiLevelType w:val="multilevel"/>
    <w:tmpl w:val="E4B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E3C9B"/>
    <w:multiLevelType w:val="multilevel"/>
    <w:tmpl w:val="8C50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7112"/>
    <w:rsid w:val="000814FC"/>
    <w:rsid w:val="000816FA"/>
    <w:rsid w:val="001B2C51"/>
    <w:rsid w:val="00237112"/>
    <w:rsid w:val="003E1D46"/>
    <w:rsid w:val="00552016"/>
    <w:rsid w:val="007520FF"/>
    <w:rsid w:val="007579D3"/>
    <w:rsid w:val="00814645"/>
    <w:rsid w:val="00923DC7"/>
    <w:rsid w:val="00C4005E"/>
    <w:rsid w:val="00D1160D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112"/>
  </w:style>
  <w:style w:type="paragraph" w:styleId="NormalWeb">
    <w:name w:val="Normal (Web)"/>
    <w:basedOn w:val="Normal"/>
    <w:uiPriority w:val="99"/>
    <w:semiHidden/>
    <w:unhideWhenUsed/>
    <w:rsid w:val="0023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726</Words>
  <Characters>4143</Characters>
  <Application>Microsoft Office Word</Application>
  <DocSecurity>0</DocSecurity>
  <Lines>34</Lines>
  <Paragraphs>9</Paragraphs>
  <ScaleCrop>false</ScaleCrop>
  <Company>XL Solutions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2010-11-14T21:10:00Z</dcterms:created>
  <dcterms:modified xsi:type="dcterms:W3CDTF">2010-11-14T21:10:00Z</dcterms:modified>
</cp:coreProperties>
</file>